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FCDDE" w14:textId="7C83C96A" w:rsidR="00840208" w:rsidRPr="00A44C39" w:rsidRDefault="007138D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Times New Roman"/>
          <w:color w:val="000000"/>
          <w:sz w:val="36"/>
          <w:szCs w:val="36"/>
        </w:rPr>
      </w:pPr>
      <w:r w:rsidRPr="00F42638">
        <w:rPr>
          <w:rFonts w:ascii="標楷體" w:eastAsia="標楷體" w:hAnsi="標楷體" w:cs="Times New Roman"/>
          <w:color w:val="000000"/>
          <w:sz w:val="36"/>
          <w:szCs w:val="36"/>
        </w:rPr>
        <w:t>111</w:t>
      </w:r>
      <w:r w:rsidR="000D38E6">
        <w:rPr>
          <w:rFonts w:ascii="標楷體" w:eastAsia="標楷體" w:hAnsi="標楷體" w:cs="Times New Roman" w:hint="eastAsia"/>
          <w:color w:val="000000"/>
          <w:sz w:val="36"/>
          <w:szCs w:val="36"/>
        </w:rPr>
        <w:t>(2)</w:t>
      </w:r>
      <w:r w:rsidR="007324F0" w:rsidRPr="00F42638">
        <w:rPr>
          <w:rFonts w:ascii="標楷體" w:eastAsia="標楷體" w:hAnsi="標楷體" w:cs="Gungsuh"/>
          <w:color w:val="000000"/>
          <w:sz w:val="36"/>
          <w:szCs w:val="36"/>
        </w:rPr>
        <w:t>飛鷹生</w:t>
      </w:r>
      <w:r w:rsidR="007324F0" w:rsidRPr="00A44C39">
        <w:rPr>
          <w:rFonts w:ascii="標楷體" w:eastAsia="標楷體" w:hAnsi="標楷體" w:cs="Gungsuh"/>
          <w:b/>
          <w:color w:val="000000"/>
          <w:sz w:val="36"/>
          <w:szCs w:val="36"/>
        </w:rPr>
        <w:t>專業證照</w:t>
      </w:r>
      <w:r w:rsidR="007324F0" w:rsidRPr="00F42638">
        <w:rPr>
          <w:rFonts w:ascii="標楷體" w:eastAsia="標楷體" w:hAnsi="標楷體" w:cs="Gungsuh"/>
          <w:color w:val="000000"/>
          <w:sz w:val="36"/>
          <w:szCs w:val="36"/>
        </w:rPr>
        <w:t>助學方案-學習成效報告書</w:t>
      </w:r>
    </w:p>
    <w:p w14:paraId="2B09BBFB" w14:textId="77777777" w:rsidR="00840208" w:rsidRPr="007138D4" w:rsidRDefault="007324F0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1" w:hanging="3"/>
        <w:rPr>
          <w:rFonts w:ascii="標楷體" w:eastAsia="標楷體" w:hAnsi="標楷體" w:cs="標楷體"/>
          <w:color w:val="000000"/>
          <w:sz w:val="32"/>
          <w:szCs w:val="36"/>
        </w:rPr>
      </w:pPr>
      <w:bookmarkStart w:id="0" w:name="_heading=h.30j0zll" w:colFirst="0" w:colLast="0"/>
      <w:bookmarkEnd w:id="0"/>
      <w:r w:rsidRPr="007138D4">
        <w:rPr>
          <w:rFonts w:ascii="標楷體" w:eastAsia="標楷體" w:hAnsi="標楷體" w:cs="標楷體"/>
          <w:b/>
          <w:color w:val="000000"/>
          <w:sz w:val="32"/>
          <w:szCs w:val="36"/>
        </w:rPr>
        <w:t>一、考取證照成果</w:t>
      </w:r>
    </w:p>
    <w:tbl>
      <w:tblPr>
        <w:tblStyle w:val="af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82"/>
        <w:gridCol w:w="3114"/>
        <w:gridCol w:w="1417"/>
        <w:gridCol w:w="2547"/>
      </w:tblGrid>
      <w:tr w:rsidR="007138D4" w:rsidRPr="00A44C39" w14:paraId="06773F93" w14:textId="517DBB1A" w:rsidTr="00165A1E">
        <w:trPr>
          <w:trHeight w:val="798"/>
          <w:jc w:val="center"/>
        </w:trPr>
        <w:tc>
          <w:tcPr>
            <w:tcW w:w="2982" w:type="dxa"/>
            <w:shd w:val="clear" w:color="auto" w:fill="EAF1DD"/>
            <w:vAlign w:val="center"/>
          </w:tcPr>
          <w:p w14:paraId="2F7D4940" w14:textId="77777777" w:rsidR="007138D4" w:rsidRPr="00A44C39" w:rsidRDefault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 w:rsidRPr="00A44C39"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  <w:t>姓名</w:t>
            </w:r>
          </w:p>
        </w:tc>
        <w:tc>
          <w:tcPr>
            <w:tcW w:w="7078" w:type="dxa"/>
            <w:gridSpan w:val="3"/>
            <w:vAlign w:val="center"/>
          </w:tcPr>
          <w:p w14:paraId="5F7FC61C" w14:textId="77777777" w:rsidR="007138D4" w:rsidRPr="00A44C39" w:rsidRDefault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</w:p>
        </w:tc>
      </w:tr>
      <w:tr w:rsidR="007138D4" w:rsidRPr="00A44C39" w14:paraId="1E55DE61" w14:textId="72973929" w:rsidTr="00165A1E">
        <w:trPr>
          <w:trHeight w:val="798"/>
          <w:jc w:val="center"/>
        </w:trPr>
        <w:tc>
          <w:tcPr>
            <w:tcW w:w="2982" w:type="dxa"/>
            <w:shd w:val="clear" w:color="auto" w:fill="EAF1DD"/>
            <w:vAlign w:val="center"/>
          </w:tcPr>
          <w:p w14:paraId="27CE9BEF" w14:textId="77777777" w:rsidR="007138D4" w:rsidRPr="00A44C39" w:rsidRDefault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 w:rsidRPr="00A44C39"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  <w:t>系級</w:t>
            </w:r>
          </w:p>
        </w:tc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3C40D5C6" w14:textId="77777777" w:rsidR="007138D4" w:rsidRPr="00A44C39" w:rsidRDefault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589A0E7E" w14:textId="3A2C3D48" w:rsidR="007138D4" w:rsidRPr="00A44C39" w:rsidRDefault="007138D4" w:rsidP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 w:rsidRPr="00A44C39"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  <w:t>學號</w:t>
            </w:r>
          </w:p>
        </w:tc>
        <w:tc>
          <w:tcPr>
            <w:tcW w:w="2547" w:type="dxa"/>
            <w:tcBorders>
              <w:left w:val="single" w:sz="4" w:space="0" w:color="auto"/>
            </w:tcBorders>
            <w:vAlign w:val="center"/>
          </w:tcPr>
          <w:p w14:paraId="2E78C3D8" w14:textId="77777777" w:rsidR="007138D4" w:rsidRPr="00A44C39" w:rsidRDefault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</w:p>
        </w:tc>
      </w:tr>
      <w:tr w:rsidR="00840208" w:rsidRPr="00A44C39" w14:paraId="74FB902F" w14:textId="77777777" w:rsidTr="00165A1E">
        <w:trPr>
          <w:trHeight w:val="798"/>
          <w:jc w:val="center"/>
        </w:trPr>
        <w:tc>
          <w:tcPr>
            <w:tcW w:w="2982" w:type="dxa"/>
            <w:shd w:val="clear" w:color="auto" w:fill="EAF1DD"/>
            <w:vAlign w:val="center"/>
          </w:tcPr>
          <w:p w14:paraId="4110BF34" w14:textId="0B74411E" w:rsidR="00840208" w:rsidRPr="00A44C39" w:rsidRDefault="007324F0" w:rsidP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 w:rsidRPr="00A44C39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報考之</w:t>
            </w:r>
            <w:r w:rsidR="007138D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證照</w:t>
            </w:r>
            <w:r w:rsidRPr="00A44C39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名稱</w:t>
            </w:r>
          </w:p>
        </w:tc>
        <w:tc>
          <w:tcPr>
            <w:tcW w:w="7078" w:type="dxa"/>
            <w:gridSpan w:val="3"/>
            <w:vAlign w:val="center"/>
          </w:tcPr>
          <w:p w14:paraId="3A83FFDD" w14:textId="77777777" w:rsidR="00840208" w:rsidRPr="00A44C39" w:rsidRDefault="008402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</w:p>
        </w:tc>
      </w:tr>
      <w:tr w:rsidR="007138D4" w:rsidRPr="00A44C39" w14:paraId="2A2285B3" w14:textId="2042DE2C" w:rsidTr="00165A1E">
        <w:trPr>
          <w:trHeight w:val="798"/>
          <w:jc w:val="center"/>
        </w:trPr>
        <w:tc>
          <w:tcPr>
            <w:tcW w:w="2982" w:type="dxa"/>
            <w:shd w:val="clear" w:color="auto" w:fill="EAF1DD"/>
            <w:vAlign w:val="center"/>
          </w:tcPr>
          <w:p w14:paraId="71D73F2D" w14:textId="77777777" w:rsidR="007138D4" w:rsidRPr="00A44C39" w:rsidRDefault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 w:rsidRPr="00A44C39"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  <w:t>考試日期</w:t>
            </w:r>
          </w:p>
        </w:tc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699F94F6" w14:textId="77777777" w:rsidR="007138D4" w:rsidRPr="00A44C39" w:rsidRDefault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231979A9" w14:textId="33876F4A" w:rsidR="007138D4" w:rsidRPr="00A44C39" w:rsidRDefault="007138D4" w:rsidP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30"/>
                <w:szCs w:val="30"/>
              </w:rPr>
              <w:t>成績公告日期</w:t>
            </w:r>
          </w:p>
        </w:tc>
        <w:tc>
          <w:tcPr>
            <w:tcW w:w="2547" w:type="dxa"/>
            <w:tcBorders>
              <w:left w:val="single" w:sz="4" w:space="0" w:color="auto"/>
            </w:tcBorders>
            <w:vAlign w:val="center"/>
          </w:tcPr>
          <w:p w14:paraId="40520312" w14:textId="77777777" w:rsidR="007138D4" w:rsidRPr="00A44C39" w:rsidRDefault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</w:p>
        </w:tc>
      </w:tr>
      <w:tr w:rsidR="007138D4" w:rsidRPr="00A44C39" w14:paraId="7F22FFA0" w14:textId="2A119E34" w:rsidTr="00165A1E">
        <w:trPr>
          <w:trHeight w:val="798"/>
          <w:jc w:val="center"/>
        </w:trPr>
        <w:tc>
          <w:tcPr>
            <w:tcW w:w="2982" w:type="dxa"/>
            <w:shd w:val="clear" w:color="auto" w:fill="EAF1DD"/>
            <w:vAlign w:val="center"/>
          </w:tcPr>
          <w:p w14:paraId="096FDFD3" w14:textId="20DF6763" w:rsidR="007138D4" w:rsidRPr="00A44C39" w:rsidRDefault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bookmarkStart w:id="1" w:name="bookmark=id.1fob9te" w:colFirst="0" w:colLast="0"/>
            <w:bookmarkEnd w:id="1"/>
            <w:r w:rsidRPr="00A44C39"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  <w:t>該證照列於</w:t>
            </w:r>
            <w:r w:rsidR="000D38E6">
              <w:rPr>
                <w:rFonts w:ascii="標楷體" w:eastAsia="標楷體" w:hAnsi="標楷體" w:cs="標楷體" w:hint="eastAsia"/>
                <w:color w:val="000000"/>
                <w:sz w:val="30"/>
                <w:szCs w:val="30"/>
              </w:rPr>
              <w:t>各</w:t>
            </w:r>
            <w:r w:rsidRPr="00A44C39"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  <w:t>學院</w:t>
            </w:r>
          </w:p>
          <w:p w14:paraId="23EA532F" w14:textId="75D9CA46" w:rsidR="007138D4" w:rsidRPr="00A44C39" w:rsidRDefault="007138D4" w:rsidP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bookmarkStart w:id="2" w:name="bookmark=id.3znysh7" w:colFirst="0" w:colLast="0"/>
            <w:bookmarkEnd w:id="2"/>
            <w:r w:rsidRPr="00A44C39"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  <w:t>【專業證照分級表】級別</w:t>
            </w:r>
          </w:p>
        </w:tc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3C68F4F5" w14:textId="74EB376D" w:rsidR="007138D4" w:rsidRPr="007138D4" w:rsidRDefault="007138D4" w:rsidP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標楷體" w:hAnsi="Times New Roman" w:cs="Times New Roman"/>
                <w:sz w:val="22"/>
              </w:rPr>
            </w:pPr>
            <w:r w:rsidRPr="007138D4">
              <w:rPr>
                <w:rFonts w:ascii="標楷體" w:eastAsia="標楷體" w:hAnsi="標楷體" w:cs="Times New Roman"/>
                <w:color w:val="000000"/>
                <w:sz w:val="28"/>
                <w:szCs w:val="30"/>
              </w:rPr>
              <w:t>□</w:t>
            </w:r>
            <w:r w:rsidRPr="007138D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A</w:t>
            </w:r>
            <w:r w:rsidRPr="007138D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級</w:t>
            </w:r>
          </w:p>
          <w:p w14:paraId="75321EF4" w14:textId="7EBA3B97" w:rsidR="007138D4" w:rsidRPr="007138D4" w:rsidRDefault="007138D4" w:rsidP="007138D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標楷體" w:hAnsi="Times New Roman" w:cs="Times New Roman"/>
                <w:sz w:val="22"/>
              </w:rPr>
            </w:pPr>
            <w:r w:rsidRPr="007138D4">
              <w:rPr>
                <w:rFonts w:ascii="標楷體" w:eastAsia="標楷體" w:hAnsi="標楷體" w:cs="Times New Roman"/>
                <w:color w:val="000000"/>
                <w:sz w:val="28"/>
                <w:szCs w:val="30"/>
              </w:rPr>
              <w:t>□</w:t>
            </w:r>
            <w:r w:rsidRPr="007138D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B</w:t>
            </w:r>
            <w:r w:rsidRPr="007138D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級</w:t>
            </w:r>
          </w:p>
          <w:p w14:paraId="6F85E805" w14:textId="3ADFC7CB" w:rsidR="007138D4" w:rsidRPr="00A44C39" w:rsidRDefault="007138D4" w:rsidP="000D38E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 w:rsidRPr="007138D4">
              <w:rPr>
                <w:rFonts w:ascii="標楷體" w:eastAsia="標楷體" w:hAnsi="標楷體" w:cs="Times New Roman"/>
                <w:color w:val="000000"/>
                <w:sz w:val="28"/>
                <w:szCs w:val="30"/>
              </w:rPr>
              <w:t>□</w:t>
            </w:r>
            <w:r w:rsidRPr="007138D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C</w:t>
            </w:r>
            <w:r w:rsidRPr="007138D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級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28F90C70" w14:textId="3BDB8B73" w:rsidR="007138D4" w:rsidRPr="00A44C39" w:rsidRDefault="007138D4" w:rsidP="007138D4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 w:rsidRPr="00A44C39"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  <w:t>證照通過與否</w:t>
            </w:r>
          </w:p>
        </w:tc>
        <w:tc>
          <w:tcPr>
            <w:tcW w:w="2547" w:type="dxa"/>
            <w:tcBorders>
              <w:left w:val="single" w:sz="4" w:space="0" w:color="auto"/>
            </w:tcBorders>
            <w:vAlign w:val="center"/>
          </w:tcPr>
          <w:p w14:paraId="00EF0C28" w14:textId="75F26C5E" w:rsidR="007138D4" w:rsidRPr="00A44C39" w:rsidRDefault="007138D4" w:rsidP="000D38E6">
            <w:pPr>
              <w:widowControl/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 w:rsidRPr="00A44C39"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  <w:t>□是</w:t>
            </w:r>
          </w:p>
        </w:tc>
      </w:tr>
    </w:tbl>
    <w:p w14:paraId="034EBB68" w14:textId="1C2064F1" w:rsidR="000D38E6" w:rsidRPr="00633F11" w:rsidRDefault="007324F0" w:rsidP="000D38E6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30"/>
        </w:rPr>
      </w:pPr>
      <w:bookmarkStart w:id="3" w:name="bookmark=id.2et92p0" w:colFirst="0" w:colLast="0"/>
      <w:bookmarkEnd w:id="3"/>
      <w:r w:rsidRPr="007138D4">
        <w:rPr>
          <w:rFonts w:ascii="標楷體" w:eastAsia="標楷體" w:hAnsi="標楷體" w:cs="Gungsuh"/>
          <w:b/>
          <w:color w:val="000000"/>
          <w:sz w:val="32"/>
          <w:szCs w:val="36"/>
        </w:rPr>
        <w:t>二、</w:t>
      </w:r>
      <w:bookmarkStart w:id="4" w:name="bookmark=id.1ksv4uv" w:colFirst="0" w:colLast="0"/>
      <w:bookmarkEnd w:id="4"/>
      <w:r w:rsidR="000D38E6">
        <w:rPr>
          <w:rFonts w:ascii="標楷體" w:eastAsia="標楷體" w:hAnsi="標楷體" w:cs="Gungsuh" w:hint="eastAsia"/>
          <w:b/>
          <w:color w:val="000000"/>
          <w:sz w:val="32"/>
          <w:szCs w:val="36"/>
        </w:rPr>
        <w:t>考取證照</w:t>
      </w:r>
      <w:r w:rsidR="000D38E6" w:rsidRPr="00633F11">
        <w:rPr>
          <w:rFonts w:ascii="標楷體" w:eastAsia="標楷體" w:hAnsi="標楷體" w:cs="標楷體"/>
          <w:b/>
          <w:color w:val="000000"/>
          <w:sz w:val="32"/>
          <w:szCs w:val="36"/>
        </w:rPr>
        <w:t xml:space="preserve">結果證明文件 </w:t>
      </w:r>
      <w:r w:rsidR="000D38E6" w:rsidRPr="00633F11">
        <w:rPr>
          <w:rFonts w:ascii="標楷體" w:eastAsia="標楷體" w:hAnsi="標楷體" w:cs="標楷體"/>
          <w:color w:val="000000"/>
          <w:sz w:val="28"/>
          <w:szCs w:val="30"/>
        </w:rPr>
        <w:t>(例如：</w:t>
      </w:r>
      <w:r w:rsidR="000D38E6" w:rsidRPr="006547E7">
        <w:rPr>
          <w:rFonts w:ascii="標楷體" w:eastAsia="標楷體" w:hAnsi="標楷體" w:cs="標楷體"/>
          <w:color w:val="000000"/>
          <w:sz w:val="28"/>
          <w:szCs w:val="30"/>
        </w:rPr>
        <w:t>證書、成績單</w:t>
      </w:r>
      <w:r w:rsidR="000D38E6" w:rsidRPr="00633F11">
        <w:rPr>
          <w:rFonts w:ascii="標楷體" w:eastAsia="標楷體" w:hAnsi="標楷體" w:cs="標楷體"/>
          <w:color w:val="000000"/>
          <w:sz w:val="28"/>
          <w:szCs w:val="30"/>
        </w:rPr>
        <w:t>)</w:t>
      </w:r>
    </w:p>
    <w:tbl>
      <w:tblPr>
        <w:tblStyle w:val="af3"/>
        <w:tblW w:w="10125" w:type="dxa"/>
        <w:jc w:val="center"/>
        <w:tblInd w:w="0" w:type="dxa"/>
        <w:tblBorders>
          <w:top w:val="dashed" w:sz="12" w:space="0" w:color="000000"/>
          <w:left w:val="dashed" w:sz="12" w:space="0" w:color="000000"/>
          <w:bottom w:val="dashed" w:sz="12" w:space="0" w:color="000000"/>
          <w:right w:val="dashed" w:sz="12" w:space="0" w:color="000000"/>
          <w:insideH w:val="dashed" w:sz="12" w:space="0" w:color="000000"/>
          <w:insideV w:val="dashed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125"/>
      </w:tblGrid>
      <w:tr w:rsidR="000D38E6" w:rsidRPr="004F499D" w14:paraId="62640C8F" w14:textId="77777777" w:rsidTr="00F87275">
        <w:trPr>
          <w:trHeight w:val="7023"/>
          <w:jc w:val="center"/>
        </w:trPr>
        <w:tc>
          <w:tcPr>
            <w:tcW w:w="10125" w:type="dxa"/>
            <w:shd w:val="clear" w:color="auto" w:fill="auto"/>
            <w:vAlign w:val="center"/>
          </w:tcPr>
          <w:p w14:paraId="7E782658" w14:textId="77777777" w:rsidR="000D38E6" w:rsidRPr="004F499D" w:rsidRDefault="000D38E6" w:rsidP="00F8727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 w:rsidRPr="00633F11">
              <w:rPr>
                <w:rFonts w:ascii="標楷體" w:eastAsia="標楷體" w:hAnsi="標楷體" w:cs="標楷體"/>
                <w:color w:val="7F7F7F" w:themeColor="text1" w:themeTint="80"/>
                <w:szCs w:val="24"/>
              </w:rPr>
              <w:t>請插入</w:t>
            </w:r>
            <w:r w:rsidRPr="00633F11">
              <w:rPr>
                <w:rFonts w:ascii="標楷體" w:eastAsia="標楷體" w:hAnsi="標楷體" w:cs="標楷體" w:hint="eastAsia"/>
                <w:color w:val="7F7F7F" w:themeColor="text1" w:themeTint="80"/>
                <w:szCs w:val="24"/>
              </w:rPr>
              <w:t>圖片/掃描檔</w:t>
            </w:r>
            <w:r w:rsidRPr="00633F11">
              <w:rPr>
                <w:rFonts w:ascii="標楷體" w:eastAsia="標楷體" w:hAnsi="標楷體" w:cs="標楷體"/>
                <w:color w:val="7F7F7F" w:themeColor="text1" w:themeTint="80"/>
                <w:szCs w:val="24"/>
              </w:rPr>
              <w:t>於此處</w:t>
            </w:r>
          </w:p>
        </w:tc>
      </w:tr>
    </w:tbl>
    <w:p w14:paraId="3342ADD4" w14:textId="77777777" w:rsidR="000D38E6" w:rsidRDefault="000D38E6" w:rsidP="000D38E6">
      <w:pPr>
        <w:widowControl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標楷體" w:eastAsia="標楷體" w:hAnsi="標楷體" w:cs="標楷體"/>
          <w:b/>
          <w:color w:val="000000"/>
          <w:sz w:val="32"/>
          <w:szCs w:val="36"/>
        </w:rPr>
      </w:pPr>
      <w:r>
        <w:rPr>
          <w:rFonts w:ascii="標楷體" w:eastAsia="標楷體" w:hAnsi="標楷體" w:cs="標楷體"/>
          <w:b/>
          <w:color w:val="000000"/>
          <w:sz w:val="32"/>
          <w:szCs w:val="36"/>
        </w:rPr>
        <w:br w:type="page"/>
      </w:r>
    </w:p>
    <w:p w14:paraId="20137CBA" w14:textId="77777777" w:rsidR="000D38E6" w:rsidRPr="00214D61" w:rsidRDefault="000D38E6" w:rsidP="000D38E6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1" w:hanging="3"/>
        <w:rPr>
          <w:rFonts w:ascii="標楷體" w:eastAsia="標楷體" w:hAnsi="標楷體" w:cs="標楷體"/>
          <w:color w:val="000000"/>
          <w:sz w:val="32"/>
          <w:szCs w:val="36"/>
        </w:rPr>
      </w:pPr>
      <w:r>
        <w:rPr>
          <w:rFonts w:ascii="標楷體" w:eastAsia="標楷體" w:hAnsi="標楷體" w:cs="標楷體" w:hint="eastAsia"/>
          <w:b/>
          <w:color w:val="000000"/>
          <w:sz w:val="32"/>
          <w:szCs w:val="36"/>
        </w:rPr>
        <w:lastRenderedPageBreak/>
        <w:t>三</w:t>
      </w:r>
      <w:r w:rsidRPr="00827C62">
        <w:rPr>
          <w:rFonts w:ascii="標楷體" w:eastAsia="標楷體" w:hAnsi="標楷體" w:cs="標楷體"/>
          <w:b/>
          <w:color w:val="000000"/>
          <w:sz w:val="32"/>
          <w:szCs w:val="36"/>
        </w:rPr>
        <w:t>、</w:t>
      </w:r>
      <w:bookmarkStart w:id="5" w:name="bookmark=id.35nkun2" w:colFirst="0" w:colLast="0"/>
      <w:bookmarkEnd w:id="5"/>
      <w:r w:rsidRPr="00214D61">
        <w:rPr>
          <w:rFonts w:ascii="標楷體" w:eastAsia="標楷體" w:hAnsi="標楷體" w:cs="標楷體"/>
          <w:b/>
          <w:color w:val="000000"/>
          <w:sz w:val="32"/>
          <w:szCs w:val="36"/>
        </w:rPr>
        <w:t>學習成效自我檢視與心得回饋</w:t>
      </w:r>
    </w:p>
    <w:tbl>
      <w:tblPr>
        <w:tblStyle w:val="af2"/>
        <w:tblW w:w="1074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740"/>
      </w:tblGrid>
      <w:tr w:rsidR="000D38E6" w:rsidRPr="004F499D" w14:paraId="10130810" w14:textId="77777777" w:rsidTr="00F87275">
        <w:trPr>
          <w:trHeight w:val="830"/>
          <w:jc w:val="center"/>
        </w:trPr>
        <w:tc>
          <w:tcPr>
            <w:tcW w:w="10740" w:type="dxa"/>
            <w:shd w:val="clear" w:color="auto" w:fill="EAF1DD"/>
            <w:vAlign w:val="center"/>
          </w:tcPr>
          <w:p w14:paraId="26A4B5D3" w14:textId="77777777" w:rsidR="000D38E6" w:rsidRDefault="000D38E6" w:rsidP="00F872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Gungsuh"/>
                <w:color w:val="0070C0"/>
                <w:sz w:val="26"/>
                <w:szCs w:val="26"/>
              </w:rPr>
            </w:pPr>
            <w:r w:rsidRPr="00D049C4">
              <w:rPr>
                <w:rFonts w:ascii="標楷體" w:eastAsia="標楷體" w:hAnsi="標楷體" w:hint="eastAsia"/>
                <w:color w:val="0070C0"/>
                <w:sz w:val="26"/>
                <w:szCs w:val="26"/>
              </w:rPr>
              <w:t>書寫方向：</w:t>
            </w:r>
            <w:r w:rsidRPr="00D049C4">
              <w:rPr>
                <w:rFonts w:ascii="標楷體" w:eastAsia="標楷體" w:hAnsi="標楷體" w:cs="Gungsuh"/>
                <w:color w:val="0070C0"/>
                <w:sz w:val="26"/>
                <w:szCs w:val="26"/>
              </w:rPr>
              <w:t>可包含學習歷程、整體運作情況、透過</w:t>
            </w:r>
            <w:r w:rsidRPr="00D049C4">
              <w:rPr>
                <w:rFonts w:ascii="標楷體" w:eastAsia="標楷體" w:hAnsi="標楷體" w:cs="Gungsuh" w:hint="eastAsia"/>
                <w:color w:val="0070C0"/>
                <w:sz w:val="26"/>
                <w:szCs w:val="26"/>
              </w:rPr>
              <w:t>方案</w:t>
            </w:r>
            <w:r w:rsidRPr="00D049C4">
              <w:rPr>
                <w:rFonts w:ascii="標楷體" w:eastAsia="標楷體" w:hAnsi="標楷體" w:cs="Gungsuh"/>
                <w:color w:val="0070C0"/>
                <w:sz w:val="26"/>
                <w:szCs w:val="26"/>
              </w:rPr>
              <w:t>對於自我的成長</w:t>
            </w:r>
            <w:r w:rsidRPr="00D049C4">
              <w:rPr>
                <w:rFonts w:ascii="標楷體" w:eastAsia="標楷體" w:hAnsi="標楷體" w:cs="Gungsuh" w:hint="eastAsia"/>
                <w:color w:val="0070C0"/>
                <w:sz w:val="26"/>
                <w:szCs w:val="26"/>
              </w:rPr>
              <w:t>、</w:t>
            </w:r>
            <w:r w:rsidRPr="00D049C4">
              <w:rPr>
                <w:rFonts w:ascii="標楷體" w:eastAsia="標楷體" w:hAnsi="標楷體" w:cs="Gungsuh"/>
                <w:color w:val="0070C0"/>
                <w:sz w:val="26"/>
                <w:szCs w:val="26"/>
              </w:rPr>
              <w:t>助益</w:t>
            </w:r>
            <w:r>
              <w:rPr>
                <w:rFonts w:ascii="標楷體" w:eastAsia="標楷體" w:hAnsi="標楷體" w:cs="Gungsuh" w:hint="eastAsia"/>
                <w:color w:val="0070C0"/>
                <w:sz w:val="26"/>
                <w:szCs w:val="26"/>
              </w:rPr>
              <w:t>。</w:t>
            </w:r>
          </w:p>
          <w:p w14:paraId="17E039B8" w14:textId="77777777" w:rsidR="000D38E6" w:rsidRPr="00214D61" w:rsidRDefault="000D38E6" w:rsidP="00F872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70C0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0070C0"/>
                <w:szCs w:val="24"/>
              </w:rPr>
              <w:t>###</w:t>
            </w:r>
            <w:r>
              <w:rPr>
                <w:rFonts w:ascii="Times New Roman" w:eastAsia="標楷體" w:hAnsi="Times New Roman" w:cs="Times New Roman" w:hint="eastAsia"/>
                <w:b/>
                <w:color w:val="0070C0"/>
                <w:szCs w:val="24"/>
              </w:rPr>
              <w:t xml:space="preserve">　</w:t>
            </w:r>
            <w:r>
              <w:rPr>
                <w:rFonts w:ascii="Times New Roman" w:eastAsia="標楷體" w:hAnsi="Times New Roman" w:cs="Times New Roman" w:hint="eastAsia"/>
                <w:b/>
                <w:color w:val="0070C0"/>
                <w:szCs w:val="24"/>
              </w:rPr>
              <w:t>3</w:t>
            </w:r>
            <w:r w:rsidRPr="00214D61">
              <w:rPr>
                <w:rFonts w:ascii="Times New Roman" w:eastAsia="標楷體" w:hAnsi="Times New Roman" w:cs="Times New Roman"/>
                <w:b/>
                <w:color w:val="0070C0"/>
                <w:szCs w:val="24"/>
              </w:rPr>
              <w:t>00</w:t>
            </w:r>
            <w:r w:rsidRPr="00214D61">
              <w:rPr>
                <w:rFonts w:ascii="Times New Roman" w:eastAsia="標楷體" w:hAnsi="Times New Roman" w:cs="Times New Roman"/>
                <w:b/>
                <w:color w:val="0070C0"/>
                <w:szCs w:val="24"/>
              </w:rPr>
              <w:t>字</w:t>
            </w:r>
            <w:r>
              <w:rPr>
                <w:rFonts w:ascii="Times New Roman" w:eastAsia="標楷體" w:hAnsi="Times New Roman" w:cs="Times New Roman" w:hint="eastAsia"/>
                <w:b/>
                <w:color w:val="0070C0"/>
                <w:szCs w:val="24"/>
              </w:rPr>
              <w:t xml:space="preserve">內　</w:t>
            </w:r>
            <w:r>
              <w:rPr>
                <w:rFonts w:ascii="Times New Roman" w:eastAsia="標楷體" w:hAnsi="Times New Roman" w:cs="Times New Roman"/>
                <w:b/>
                <w:color w:val="0070C0"/>
                <w:szCs w:val="24"/>
              </w:rPr>
              <w:t>###</w:t>
            </w:r>
          </w:p>
        </w:tc>
      </w:tr>
      <w:tr w:rsidR="000D38E6" w:rsidRPr="004F499D" w14:paraId="4F37BBAB" w14:textId="77777777" w:rsidTr="00F87275">
        <w:trPr>
          <w:trHeight w:val="9173"/>
          <w:jc w:val="center"/>
        </w:trPr>
        <w:tc>
          <w:tcPr>
            <w:tcW w:w="10740" w:type="dxa"/>
          </w:tcPr>
          <w:p w14:paraId="4528F47A" w14:textId="77777777" w:rsidR="000D38E6" w:rsidRPr="004F499D" w:rsidRDefault="000D38E6" w:rsidP="00F872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both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</w:p>
        </w:tc>
      </w:tr>
    </w:tbl>
    <w:p w14:paraId="282776AC" w14:textId="77777777" w:rsidR="000D38E6" w:rsidRPr="004F499D" w:rsidRDefault="000D38E6" w:rsidP="000D38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標楷體" w:eastAsia="標楷體" w:hAnsi="標楷體" w:cs="標楷體"/>
          <w:color w:val="000000"/>
          <w:sz w:val="28"/>
          <w:szCs w:val="28"/>
        </w:rPr>
      </w:pPr>
      <w:r w:rsidRPr="004F499D">
        <w:rPr>
          <w:rFonts w:ascii="標楷體" w:eastAsia="標楷體" w:hAnsi="標楷體" w:cs="標楷體"/>
          <w:color w:val="000000"/>
          <w:szCs w:val="24"/>
        </w:rPr>
        <w:t>(本欄位不敷使用時，請自行增加)</w:t>
      </w:r>
    </w:p>
    <w:p w14:paraId="162B1A23" w14:textId="77777777" w:rsidR="00840208" w:rsidRPr="00A44C39" w:rsidRDefault="0084020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</w:p>
    <w:sectPr w:rsidR="00840208" w:rsidRPr="00A44C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57" w:footer="14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50485" w14:textId="77777777" w:rsidR="004207D7" w:rsidRDefault="004207D7">
      <w:pPr>
        <w:spacing w:line="240" w:lineRule="auto"/>
        <w:ind w:left="0" w:hanging="2"/>
      </w:pPr>
      <w:r>
        <w:separator/>
      </w:r>
    </w:p>
  </w:endnote>
  <w:endnote w:type="continuationSeparator" w:id="0">
    <w:p w14:paraId="4F9452A2" w14:textId="77777777" w:rsidR="004207D7" w:rsidRDefault="004207D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Malgun Gothic"/>
    <w:charset w:val="81"/>
    <w:family w:val="roman"/>
    <w:pitch w:val="variable"/>
    <w:sig w:usb0="B00002AF" w:usb1="69D77CFB" w:usb2="00000030" w:usb3="00000000" w:csb0="0008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1F5E0" w14:textId="77777777" w:rsidR="00CD2B94" w:rsidRDefault="00CD2B94">
    <w:pPr>
      <w:pStyle w:val="a7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CE3D3" w14:textId="77777777" w:rsidR="00840208" w:rsidRPr="000D38E6" w:rsidRDefault="00840208" w:rsidP="000D38E6">
    <w:pPr>
      <w:pStyle w:val="a7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61F55" w14:textId="77777777" w:rsidR="00CD2B94" w:rsidRDefault="00CD2B94">
    <w:pPr>
      <w:pStyle w:val="a7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C51D7" w14:textId="77777777" w:rsidR="004207D7" w:rsidRDefault="004207D7">
      <w:pPr>
        <w:spacing w:line="240" w:lineRule="auto"/>
        <w:ind w:left="0" w:hanging="2"/>
      </w:pPr>
      <w:r>
        <w:separator/>
      </w:r>
    </w:p>
  </w:footnote>
  <w:footnote w:type="continuationSeparator" w:id="0">
    <w:p w14:paraId="2A3433C1" w14:textId="77777777" w:rsidR="004207D7" w:rsidRDefault="004207D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84091" w14:textId="77777777" w:rsidR="00CD2B94" w:rsidRDefault="00CD2B94">
    <w:pPr>
      <w:pStyle w:val="a5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8EEA1" w14:textId="1484FF2F" w:rsidR="00CD2B94" w:rsidRDefault="00732890">
    <w:pPr>
      <w:pStyle w:val="a5"/>
      <w:ind w:left="0" w:hanging="2"/>
    </w:pPr>
    <w:r>
      <w:rPr>
        <w:rFonts w:ascii="Roboto" w:hAnsi="Roboto"/>
        <w:b/>
        <w:bCs/>
        <w:color w:val="202124"/>
        <w:sz w:val="22"/>
        <w:szCs w:val="22"/>
        <w:shd w:val="clear" w:color="auto" w:fill="FFFFFF"/>
      </w:rPr>
      <w:t>檔名規定：學號</w:t>
    </w:r>
    <w:r>
      <w:rPr>
        <w:rFonts w:ascii="Roboto" w:hAnsi="Roboto"/>
        <w:b/>
        <w:bCs/>
        <w:color w:val="202124"/>
        <w:sz w:val="22"/>
        <w:szCs w:val="22"/>
        <w:shd w:val="clear" w:color="auto" w:fill="FFFFFF"/>
      </w:rPr>
      <w:t>-</w:t>
    </w:r>
    <w:r>
      <w:rPr>
        <w:rFonts w:ascii="Roboto" w:hAnsi="Roboto"/>
        <w:b/>
        <w:bCs/>
        <w:color w:val="202124"/>
        <w:sz w:val="22"/>
        <w:szCs w:val="22"/>
        <w:shd w:val="clear" w:color="auto" w:fill="FFFFFF"/>
      </w:rPr>
      <w:t>系級</w:t>
    </w:r>
    <w:r>
      <w:rPr>
        <w:rFonts w:ascii="Roboto" w:hAnsi="Roboto"/>
        <w:b/>
        <w:bCs/>
        <w:color w:val="202124"/>
        <w:sz w:val="22"/>
        <w:szCs w:val="22"/>
        <w:shd w:val="clear" w:color="auto" w:fill="FFFFFF"/>
      </w:rPr>
      <w:t>-</w:t>
    </w:r>
    <w:r>
      <w:rPr>
        <w:rFonts w:ascii="Roboto" w:hAnsi="Roboto"/>
        <w:b/>
        <w:bCs/>
        <w:color w:val="202124"/>
        <w:sz w:val="22"/>
        <w:szCs w:val="22"/>
        <w:shd w:val="clear" w:color="auto" w:fill="FFFFFF"/>
      </w:rPr>
      <w:t>姓名</w:t>
    </w:r>
    <w:r>
      <w:rPr>
        <w:rFonts w:ascii="Roboto" w:hAnsi="Roboto"/>
        <w:b/>
        <w:bCs/>
        <w:color w:val="202124"/>
        <w:sz w:val="22"/>
        <w:szCs w:val="22"/>
        <w:shd w:val="clear" w:color="auto" w:fill="FFFFFF"/>
      </w:rPr>
      <w:t>-</w:t>
    </w:r>
    <w:r>
      <w:rPr>
        <w:rFonts w:ascii="Roboto" w:hAnsi="Roboto"/>
        <w:b/>
        <w:bCs/>
        <w:color w:val="202124"/>
        <w:sz w:val="22"/>
        <w:szCs w:val="22"/>
        <w:shd w:val="clear" w:color="auto" w:fill="FFFFFF"/>
      </w:rPr>
      <w:t>證照佐證資料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683B1" w14:textId="77777777" w:rsidR="00CD2B94" w:rsidRDefault="00CD2B94">
    <w:pPr>
      <w:pStyle w:val="a5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208"/>
    <w:rsid w:val="0004454F"/>
    <w:rsid w:val="00084615"/>
    <w:rsid w:val="000D38E6"/>
    <w:rsid w:val="00165A1E"/>
    <w:rsid w:val="001D363A"/>
    <w:rsid w:val="002C7183"/>
    <w:rsid w:val="004207D7"/>
    <w:rsid w:val="00532715"/>
    <w:rsid w:val="00553861"/>
    <w:rsid w:val="005C53F4"/>
    <w:rsid w:val="006547E7"/>
    <w:rsid w:val="007138D4"/>
    <w:rsid w:val="007324F0"/>
    <w:rsid w:val="00732890"/>
    <w:rsid w:val="00762945"/>
    <w:rsid w:val="00840208"/>
    <w:rsid w:val="009E0CC5"/>
    <w:rsid w:val="009E2055"/>
    <w:rsid w:val="009F7662"/>
    <w:rsid w:val="00A44C39"/>
    <w:rsid w:val="00A85C07"/>
    <w:rsid w:val="00CB2102"/>
    <w:rsid w:val="00CD2B94"/>
    <w:rsid w:val="00E368F4"/>
    <w:rsid w:val="00F4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E88A7C"/>
  <w15:docId w15:val="{415F055C-2B4F-47FB-A024-E2DF9D7D1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qFormat/>
    <w:rPr>
      <w:sz w:val="20"/>
      <w:szCs w:val="20"/>
    </w:rPr>
  </w:style>
  <w:style w:type="character" w:customStyle="1" w:styleId="a6">
    <w:name w:val="頁首 字元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7">
    <w:name w:val="footer"/>
    <w:basedOn w:val="a"/>
    <w:qFormat/>
    <w:rPr>
      <w:sz w:val="20"/>
      <w:szCs w:val="20"/>
    </w:rPr>
  </w:style>
  <w:style w:type="character" w:customStyle="1" w:styleId="a8">
    <w:name w:val="頁尾 字元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9">
    <w:name w:val="List Paragraph"/>
    <w:basedOn w:val="a"/>
    <w:pPr>
      <w:ind w:leftChars="200" w:left="480"/>
    </w:pPr>
  </w:style>
  <w:style w:type="paragraph" w:styleId="aa">
    <w:name w:val="Balloon Text"/>
    <w:basedOn w:val="a"/>
    <w:qFormat/>
    <w:rPr>
      <w:rFonts w:ascii="Cambria" w:eastAsia="新細明體" w:hAnsi="Cambria" w:cs="Times New Roman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styleId="ac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ad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ae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yFlmQjskOMkn/mHvKK9UEFgJng==">AMUW2mV6KaL/Q1/c2k72Q3I28OGYIXqKlnmqIfa2ARv4Ybb9LVPA2hcvD/owVFDQzGnfpYKo4AHm3aovG5VDjSh5jzoHBCB93mGhZN7Tuott+w5EHY0HCFCgD/slpLNtamQ9Fr/ThEcnU8zkKjM4ikwr+nIu5yxMc5ETgCEN06N8pZIzBikFTvyIAYM6msUNJVGUoiWql/U1opT1nTOCFwRlcpA4LQh6YcmAh7MP+nUxY6+yI8bGxlWpjXqAgI3KabtN+rButL5qve8QTZ0zgRSwI/ln4UAFQ8JDpJW+lDOzkGA9zcyvvmoBWrwIsxe75XahWuofkreHJ5Kd+h+MoMeQGxLnYuGAgwVvjYWDNHaLZrlWClhEyrhtgj3yCD5t6wN3BTk5HOhSJnNn7Ztei+BnAvHacfS6yCkHEeB/TaWNRyGt4IZUtT54gKDIoACFgCghScamsBw+u3QHEJesZKYnIXuEqGC1U16rrwGHN+KW8Ng1Y4UAIOQT9lDEjUXwe3ZGLliMdwS+uU6dc9Oaa+W3v+TTzFO46KQJB9gfb3+OfqxT6OqtHmcKqnCVnIPISAFUVt98XwkmRSlml4GO5avh/SBGBNZC0FeffLSSRrPmOQy1KuA8dCoj59uSNo00H+RQx9Qfy17GZ8zfzVx+Z/dhRt/kdgr2T7us0mOXjZpSNAjh0Rb7BH1yosBfVsJSRCupIgX7EQy8J1Yjoaxwkt5NxSDqhHdc0uLXy0fHQX305Uirx+JcFKuILAfODe63iUuuNjh2TyakaJytDnHd1LhaS5ESDX/5pO9pi2m8SYKlFuiGOqQfIRsy/vCPVmwXKie03GDlZUuU7r+Dej4jbtEiH/mFiHxdPBgOdiwoveU6WahBlg1izxgDH9ziXGVrt5RZTzMwu3GXuUnkOTRVlJtlyDDX/yxbyLN5WEKVIX9NPDvR0wj3oY3pM+QhPoMK6oesdwpToyjR7kh6aJkBQlXtJd9KQ9XVwQVThQ9X4v/plunbQwtEhaSQYHi/DYWPK51aYaBU/XffQmfz1CZsix2kX2IWfFkdZMF7l8KUGZvsJ7oMBzZYfU3FJ8PvYZJr5Y7nvckA1q7FTmtSZUdcTDbrM4dfFbw3qZ9V/u09Zby2g34vLKx+XGGwQKq4E//YJQ3tg2zc5wDhuTguRXh1cpjl9NB/Fyf2b1d76SmYIPzkjnBrok0cUc6VygZBrX19lrem8zSnkneIoEeJzV5jRsV8CAT/w28N6TG1GEM3nTgR0RFqn8IniQVAibvFoPAqXeWOSDLYgIOS3K6/CTj/bQHB/XU7dGGmMEv2raCSeysdz9kxtfaGjX/ynjE7X6z4HpsOMcGHfahUhEmhPTqTC83RUsoyBk6jqnzs2RQ0odvrDn8N7SrK7BrqZgcsZY0aWpJ28CMERYR/8Oaiyx/khVqrvnKBhwGW5OLJnkoAcFkMTrvkdDVyWwrkbUeoU6Wk66UXdUrRZtwP4QwYPoit0Yx9RjHzNvoTGq5o1ml7krQ7o1Fm/QR1cpyMOiask23IqrYrs8kBLelrtZWF5cdzl9KP7ywMrfqqztSbplEbK+HX5vN1k54NTdAl57vuDGIx/3ExfKVBkIaY1sUllL69HXx6emH+wE0EXMOaCv3nqMrsg4fGPDm6SC0o5xW4zrfATWKlVloeyEV5FPsiDTUb4/osdk06jMIT+His4DVynfFJ7PAkY12H/kLXwxIpO6mR7D9BYG/I3SoPZ4GxR7yni7s8/2mhznOgK2O6zwE46d8oVmV9gmdM/cuQ51oQckp+Z9+RdPf8EvN7sbrs6Vvkq+B6tjYQ9cgsU8oHDNsrDKAEu8Y2UfLSu0M4xXt7aQ4+BUZ+9ia3zhEfTjrz81vuIm7yP5xhdGiu7q3YlJASm0PEORBnVmBQu4ma6iAl0xeGluKiQpzoANAxeJaPA3uXJJt9/gggwKe1Ctd7Ge7hKgfwgUeIPQA+mLMX/+klwUGkgL/xL7Usv+ft1PFjg4ga1Hq0aoslFTc9jNSYO2lSgKOg6IbBFk9guw67PA9EUoOrS4nrlHy4y6n+sMNwLItqaFWeGDcz9uNHrzJY3FU0yx/HWcoq0YoO8VBRuAOipMIcjkZtulovLM6V78zGfg6/C37tMRS5oXYwzywVLHDvOsE8YFN5yK4D2rBqi3FWdV4+fr1azCQl4YPLVPNxrTnusO5Rwuueubb4JjDi008XMyfzrsvR3PHftOZjtnHlVE+C+dfnlNPgURVoDOeyrC31vExhh7QutcW0Y2jKR/O3CFMG7xI7Wr1YyddLIEfE89BH3VFsPC9cDr5fMVactLyLlW5bz3c+9iT0rjexOkpIsQEGuIi76Fdno9sX4DiNgTTx/OVaoKfJrIsqollkhXyxcksybNQ2gTWRT/uzlzfN/JI559h/VQm3gwclZlDJDwsRCpxGv8YGzZ2RbjANtbUp/byAj4vFQ7LTE0AMsmiFsn6JbPrrnLSjp1DpaPSPFEq52zmtxCkOn/z4CyE65F92EKDkkmRPvq7ygq8LF6+LPsDF4q50TrnJjBAEQuXyy//j93eQac3xQpCsMrI7n1p7VJHklX485swSEWe2Qork3TKsVT7vYqI7CttEroVTjEk4NMv+Kcb2vpVd+nc01/MkxYlNF6kR3rH1OOlx3Yl9gRa0fHccNc2BYdZmxR2xV1z5aLeQjd/vBRH8ws49WlWcEW8VFm3e+oL7c9boK70hU043bxNie9xofpszOO4Migx9/G577FNRlQuVZEhqquVz6KrELoJ63Hp+di8AuqC4ctpgpaAw96XvTU8r/YLoFD7K37qLt3bqi/C1Gggu9qA4aVPU+w1VfeNkZkDis3ipYT3aAQ1C2CMy49hYsez+4zoz08lqdL6iJAy+R41/tBcVbuzmuqHCKU0UJHxemgPa8rI/ILyPaPqHqD5WD6yFOUDlbB6Dd2YnKZbfW8L+QdEkux8DmtnuwyAnM0y7vIAUy8MXM6QdcYN7ippnA+oS4mct+8ikvxDjZBxvk8Xr5uZE0+DukNtDwrlpnkmqEkJ2Mdmn0nFwz3loWD8yeHqS6VNo+qMdecEAeeXjKdObqqsAvpj1Vx6V4tscUvUIbA4dtirULpX2c28uI6x7vOEZRUXxekybz3ZwgL+dnIrzpe+6OzyGFSxN0LxF2LlaRTnJB1A8lvwdH0iYBue9F1TMTQhfQIAtOd9CEh2ZGWYKg3KmrW7n6Gp/3hGvwDxN7FcMBg3qtUXr1H7gNAYWV7L14Uo5Ypo98jIFvrL9aoMxXLP4wpedmRewg6fiCIxxIBHoDgntM71nz7lUC0x08LwI27QNyzt8hQRZ9sBXcGNGlnABZQFvpYV+/cRf2V6+88giEiLMdj8TPl836dkpguij5L+HEasWw5BXIUR3ySZS1wqt9EOGQhBkahuH14QXC3xDfK6vP5+q1ExfMST4BvSP7KQXEEROem5QQv7aV3aueUvPvAi4z1c7qhzdPDfXsYn6ErmvK/Ry5Bo8u0dNqExhew66mDq3VccXg2bB6W7XuVGMmDfvlT3GgUjcyDom2VMm0qSK0EboKFA7gtSVLjw/k6oXBQy4ov9t1TDaBXAhesvxyfRELkjlLc4IiR/Dlyy98e+t1PMS29HCNWdnuijR4pEmqdy1tElh7d988T+K4w+AFg+NO8KyqMUJYRdV2ajwYwlJEAYEvIKfvTxpgm/B2rUeGPSlueigqnOzTw7uo7e0YSPif3yvwjwXoW0YjTXxdxbmMwBnlFSyH/OnYbtMyh0rALt8SWNDv2Z9KpPHM6rlclmjLAQ4m5h0aphLK0uP2aFbJ5c5AFnnSuLVLHubZhV2Bi8io8z7i+NwEfhjKeHJ9W+nRfJ18i1DEvx0pDSmsUKuwOSsLKcydNsqkEeGxUdmsCkylOTs9a/O0inY7FVlVGEZredOVqdsSj0ixg0EqUOsJswG2IvzANHXMo0A8XJXy7AwnhCkZ/yHPgoa1xF4W2J9PUrVsL4Q+fH9DJZ2w15Cw1fMlfeDeQdOfKjcPrJC1syAD/zgm1v28JpORsg+Y7tuK1Io7UU2nlTb8XIbkKl2870AEg78XY4psRi37bikpvBo3toxmVcjL8hltA/X8UjvRWFlk070/4i4OXcVsEDT7vAeKr1VP2z92YHG/VQpMufi+u7l+mH6Xn0yLsaHpLCZHJxv0idEMRr++x/dp/S0rVOknmgTMqrnGEhnL6pwLe5TeBRdNYKO0B9oJGavyVQSLZI6pKVmWQdMQ1pHHbrWP+pYiT/rTgkBssejChg8dFlv22ODC7h1M8JMOgsg1CueZE4yKHjglNuLKvaEYg2oxTYga5yv4IycpkpgeCk+L8Y/CNMPtBIprZcFdmVisnPtsyQhg4SWH17N0uijsVxk+AASggyIpOnJxHKqR25gIuEZUumkWN8bqpzFB0Nr6pazv3zIl/zBik5TqZ8pqF8hw6UyAESyBzbVI2Od4a67waOSNIJmRcQVkXx993GXpgo3dD/TNJ6bRVBBCUqhco7gSbYzwyS3Vd0ghdFLMVENg9GimmwIIFwsSTtzBqnt2C7+qCVZDnQcjnmmLC1hMwr8gc4gfT0ebbG+8u//6gASA9i76PZr671WSWWc3jpLVuwYQ4T5XnFVOSu4giWphYiNggXvUPKA6AtXG6CCITZ3lNYjHIgnaKA73xJKNIPAmoz9BupqEhVRE2y/vl20SJti9eUoaJLqG16KGJyzhL3SS/4ldBGHr7JLLXSBHMBPMSbj63xTmwLWNOD6UW/gLNnzoQgZ7OmN7mRw4nfP5FJnRgIDjbuA1B7fPk2NE2MrRG8+B85kTq71yxhaSB17+0hJsbdJk/A8d9TonWgnrBgHeGA57EP/cVWSKk5z1CjKxI8xPi/j6l4OOVOoT2a2cJcUlEGLhnEr6V6ojyMlwo0UefVTB0D/qY6obzAVCjLlpw60N9SG7ffQlXrh+GDd/1vSlk501kKnSe//vSJBTpA/vKsa84jpJtTTVvG5dxkVC52Ob3p3Q/Qvlz75CY26hEH1nnhmZNNRjkgwAyctN/QYNsCYe5JnCHDoh+Z/yM1KPMvKMeN4t2EXpoo8USejzDE8SZivQO3avuuHw1mV3GOlFPL7Or2Eqw+uzTi7LQxDLrcOBQ//Akr46/0zSBHZu4sdwfX9lTCeY/EyKAZ/wUMSi8S0GaQtNyw8s1vz/1MSfeG+4Xg65gK7sB5brHMH0e9Eotv9n2rh3QnIb/ZgaWAkOXqQWUp4jIx0A0jNQiuFxrJ6B+PSsFqPL08i9txb0RoHTTmqUqo33ePyDYuSLKhbwt88jtZ/8e4YGatFR+lTi/Z1R7Wpyu2koVTZFLPBVI1AAyy4rScQh4LQynqKyzFK52nUO6x1qDB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Chan Ju</cp:lastModifiedBy>
  <cp:revision>3</cp:revision>
  <dcterms:created xsi:type="dcterms:W3CDTF">2023-05-29T02:54:00Z</dcterms:created>
  <dcterms:modified xsi:type="dcterms:W3CDTF">2023-05-29T11:05:00Z</dcterms:modified>
</cp:coreProperties>
</file>